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562722" w:rsidP="000E38AE">
      <w:pPr>
        <w:jc w:val="center"/>
        <w:rPr>
          <w:b/>
          <w:bCs/>
        </w:rPr>
      </w:pPr>
      <w:r>
        <w:rPr>
          <w:b/>
          <w:bCs/>
        </w:rPr>
        <w:t>05.07</w:t>
      </w:r>
      <w:r w:rsidR="00A004A6">
        <w:rPr>
          <w:b/>
          <w:bCs/>
        </w:rPr>
        <w:t>.2016</w:t>
      </w:r>
      <w:r>
        <w:rPr>
          <w:b/>
          <w:bCs/>
        </w:rPr>
        <w:t xml:space="preserve"> г., 14:3</w:t>
      </w:r>
      <w:r w:rsidR="004833E2" w:rsidRPr="004833E2">
        <w:rPr>
          <w:b/>
          <w:bCs/>
        </w:rPr>
        <w:t>0</w:t>
      </w:r>
    </w:p>
    <w:p w:rsidR="004833E2" w:rsidRPr="004833E2" w:rsidRDefault="00562722" w:rsidP="00562722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123EF7">
        <w:tc>
          <w:tcPr>
            <w:tcW w:w="9999" w:type="dxa"/>
            <w:gridSpan w:val="2"/>
          </w:tcPr>
          <w:p w:rsidR="00D07A6F" w:rsidRPr="00BC1581" w:rsidRDefault="00D07A6F" w:rsidP="00284B6C">
            <w:pPr>
              <w:pStyle w:val="aa"/>
              <w:ind w:left="0" w:right="-29"/>
              <w:jc w:val="both"/>
              <w:rPr>
                <w:b/>
                <w:i/>
              </w:rPr>
            </w:pPr>
            <w:r w:rsidRPr="00BC1581">
              <w:rPr>
                <w:b/>
                <w:i/>
              </w:rPr>
              <w:t xml:space="preserve">Члены Инвестиционного совета в </w:t>
            </w:r>
            <w:proofErr w:type="gramStart"/>
            <w:r w:rsidRPr="00BC1581">
              <w:rPr>
                <w:b/>
                <w:i/>
              </w:rPr>
              <w:t>Камчатском</w:t>
            </w:r>
            <w:proofErr w:type="gramEnd"/>
            <w:r w:rsidRPr="00BC1581">
              <w:rPr>
                <w:b/>
                <w:i/>
              </w:rPr>
              <w:t xml:space="preserve"> крае:</w:t>
            </w:r>
          </w:p>
        </w:tc>
      </w:tr>
      <w:tr w:rsidR="00D07A6F" w:rsidRPr="001C0CA0" w:rsidTr="00123EF7">
        <w:tc>
          <w:tcPr>
            <w:tcW w:w="3762" w:type="dxa"/>
          </w:tcPr>
          <w:p w:rsidR="00D07A6F" w:rsidRDefault="00D07A6F" w:rsidP="00284B6C">
            <w:pPr>
              <w:ind w:right="-29"/>
            </w:pPr>
          </w:p>
          <w:p w:rsidR="00562722" w:rsidRPr="001C0CA0" w:rsidRDefault="00562722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562722" w:rsidRPr="00B82AC1" w:rsidTr="00123EF7">
        <w:tc>
          <w:tcPr>
            <w:tcW w:w="3762" w:type="dxa"/>
          </w:tcPr>
          <w:p w:rsidR="00562722" w:rsidRDefault="00562722" w:rsidP="00630502">
            <w:pPr>
              <w:ind w:right="-29"/>
            </w:pPr>
            <w:r>
              <w:t xml:space="preserve">Илюхин </w:t>
            </w:r>
          </w:p>
          <w:p w:rsidR="00562722" w:rsidRPr="00B82AC1" w:rsidRDefault="00562722" w:rsidP="00630502">
            <w:pPr>
              <w:ind w:right="-29"/>
            </w:pPr>
            <w:r>
              <w:t>Владимир Иванович</w:t>
            </w:r>
          </w:p>
        </w:tc>
        <w:tc>
          <w:tcPr>
            <w:tcW w:w="6237" w:type="dxa"/>
          </w:tcPr>
          <w:p w:rsidR="00562722" w:rsidRPr="00B82AC1" w:rsidRDefault="00562722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Губернатор Камчатского края, председатель Совета;</w:t>
            </w:r>
          </w:p>
        </w:tc>
      </w:tr>
      <w:tr w:rsidR="00630502" w:rsidRPr="00B82AC1" w:rsidTr="00123EF7">
        <w:tc>
          <w:tcPr>
            <w:tcW w:w="3762" w:type="dxa"/>
          </w:tcPr>
          <w:p w:rsidR="00562722" w:rsidRDefault="00562722" w:rsidP="00630502">
            <w:pPr>
              <w:ind w:right="-29"/>
            </w:pPr>
          </w:p>
          <w:p w:rsidR="00562722" w:rsidRDefault="00562722" w:rsidP="00630502">
            <w:pPr>
              <w:ind w:right="-29"/>
            </w:pPr>
          </w:p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562722" w:rsidRDefault="00562722" w:rsidP="00562722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  <w:p w:rsidR="00562722" w:rsidRDefault="00562722" w:rsidP="00562722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D07A6F" w:rsidRPr="00B82AC1" w:rsidTr="00123EF7">
        <w:trPr>
          <w:trHeight w:val="551"/>
        </w:trPr>
        <w:tc>
          <w:tcPr>
            <w:tcW w:w="3762" w:type="dxa"/>
          </w:tcPr>
          <w:p w:rsidR="00D07A6F" w:rsidRPr="00B82AC1" w:rsidRDefault="00D07A6F" w:rsidP="00284B6C">
            <w:r w:rsidRPr="00B82AC1">
              <w:t>Бойцов</w:t>
            </w:r>
          </w:p>
          <w:p w:rsidR="00D07A6F" w:rsidRPr="00B82AC1" w:rsidRDefault="00D07A6F" w:rsidP="00284B6C">
            <w:r w:rsidRPr="00B82AC1">
              <w:t>Лев Николаевич</w:t>
            </w:r>
          </w:p>
        </w:tc>
        <w:tc>
          <w:tcPr>
            <w:tcW w:w="6237" w:type="dxa"/>
          </w:tcPr>
          <w:p w:rsidR="00D07A6F" w:rsidRPr="00B82AC1" w:rsidRDefault="00BC1581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</w:t>
            </w:r>
            <w:r w:rsidR="00D07A6F" w:rsidRPr="00B82AC1">
              <w:t>ервый заместитель председателя Законодательного Собрания Камчатского края;</w:t>
            </w:r>
          </w:p>
        </w:tc>
      </w:tr>
      <w:tr w:rsidR="00D07A6F" w:rsidRPr="00B82AC1" w:rsidTr="00123EF7">
        <w:tc>
          <w:tcPr>
            <w:tcW w:w="3762" w:type="dxa"/>
          </w:tcPr>
          <w:p w:rsidR="00D07A6F" w:rsidRPr="003C369B" w:rsidRDefault="00D07A6F" w:rsidP="00284B6C"/>
          <w:p w:rsidR="003C369B" w:rsidRPr="003C369B" w:rsidRDefault="003C369B" w:rsidP="00284B6C"/>
        </w:tc>
        <w:tc>
          <w:tcPr>
            <w:tcW w:w="6237" w:type="dxa"/>
          </w:tcPr>
          <w:p w:rsidR="00D07A6F" w:rsidRPr="000C6EDD" w:rsidRDefault="00D07A6F" w:rsidP="00284B6C">
            <w:pPr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Pr="000C6EDD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284B6C">
            <w:pPr>
              <w:rPr>
                <w:highlight w:val="yellow"/>
                <w:lang w:val="en-US"/>
              </w:rPr>
            </w:pPr>
          </w:p>
          <w:p w:rsidR="003C369B" w:rsidRPr="003C369B" w:rsidRDefault="003C369B" w:rsidP="00284B6C">
            <w:pPr>
              <w:rPr>
                <w:highlight w:val="yellow"/>
                <w:lang w:val="en-US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6F35BF" w:rsidRDefault="006F35BF" w:rsidP="00284B6C">
            <w:r w:rsidRPr="00B82AC1">
              <w:t>Борис Иванович</w:t>
            </w:r>
          </w:p>
          <w:p w:rsidR="00BC1581" w:rsidRDefault="00BC1581" w:rsidP="00284B6C">
            <w:pPr>
              <w:rPr>
                <w:lang w:val="en-US"/>
              </w:rPr>
            </w:pPr>
          </w:p>
          <w:p w:rsidR="003C369B" w:rsidRPr="003C369B" w:rsidRDefault="003C369B" w:rsidP="00284B6C">
            <w:pPr>
              <w:rPr>
                <w:lang w:val="en-US"/>
              </w:rPr>
            </w:pPr>
          </w:p>
          <w:p w:rsidR="00BC1581" w:rsidRDefault="00BC1581" w:rsidP="00284B6C">
            <w:r>
              <w:t>Галицын</w:t>
            </w:r>
          </w:p>
          <w:p w:rsidR="00BC1581" w:rsidRPr="00B82AC1" w:rsidRDefault="00BC1581" w:rsidP="00284B6C">
            <w:r>
              <w:t>Владимир Михайлович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Default="00BC1581" w:rsidP="00BC1581">
            <w:pPr>
              <w:tabs>
                <w:tab w:val="left" w:pos="389"/>
              </w:tabs>
              <w:jc w:val="both"/>
              <w:rPr>
                <w:lang w:val="en-US"/>
              </w:rPr>
            </w:pPr>
          </w:p>
          <w:p w:rsidR="003C369B" w:rsidRPr="003C369B" w:rsidRDefault="003C369B" w:rsidP="00BC1581">
            <w:pPr>
              <w:tabs>
                <w:tab w:val="left" w:pos="389"/>
              </w:tabs>
              <w:jc w:val="both"/>
              <w:rPr>
                <w:lang w:val="en-US"/>
              </w:rPr>
            </w:pPr>
          </w:p>
          <w:p w:rsidR="00BC1581" w:rsidRPr="00B82AC1" w:rsidRDefault="00BC1581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Заместитель Председателя Правительства Камчатского края – Министр рыбного хозяйства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B254F6">
            <w:pPr>
              <w:tabs>
                <w:tab w:val="left" w:pos="975"/>
              </w:tabs>
              <w:rPr>
                <w:highlight w:val="yellow"/>
                <w:lang w:val="en-US"/>
              </w:rPr>
            </w:pPr>
          </w:p>
          <w:p w:rsidR="003C369B" w:rsidRPr="003C369B" w:rsidRDefault="003C369B" w:rsidP="00B254F6">
            <w:pPr>
              <w:tabs>
                <w:tab w:val="left" w:pos="975"/>
              </w:tabs>
              <w:rPr>
                <w:highlight w:val="yellow"/>
                <w:lang w:val="en-US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630502">
            <w:r w:rsidRPr="00B82AC1">
              <w:t xml:space="preserve">Герасимова </w:t>
            </w:r>
          </w:p>
          <w:p w:rsidR="006F35BF" w:rsidRPr="00B82AC1" w:rsidRDefault="006F35BF" w:rsidP="00630502">
            <w:r w:rsidRPr="00B82AC1">
              <w:t>Оксана Владимировна</w:t>
            </w:r>
          </w:p>
        </w:tc>
        <w:tc>
          <w:tcPr>
            <w:tcW w:w="6237" w:type="dxa"/>
          </w:tcPr>
          <w:p w:rsidR="006F35BF" w:rsidRPr="00B82AC1" w:rsidRDefault="00BC1581" w:rsidP="0063050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75182">
              <w:t>Руководитель Агентства инвестиций и предпринимательства Камчатского края</w:t>
            </w:r>
            <w:r w:rsidR="006F35BF" w:rsidRPr="00F75182"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630502">
            <w:pPr>
              <w:rPr>
                <w:highlight w:val="yellow"/>
                <w:lang w:val="en-US"/>
              </w:rPr>
            </w:pPr>
          </w:p>
          <w:p w:rsidR="003C369B" w:rsidRPr="003C369B" w:rsidRDefault="003C369B" w:rsidP="00630502">
            <w:pPr>
              <w:rPr>
                <w:highlight w:val="yellow"/>
                <w:lang w:val="en-US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  <w:tab w:val="num" w:pos="720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</w:t>
            </w:r>
            <w:bookmarkStart w:id="0" w:name="_GoBack"/>
            <w:bookmarkEnd w:id="0"/>
            <w:r w:rsidRPr="00B82AC1">
              <w:t>вановна</w:t>
            </w:r>
          </w:p>
        </w:tc>
        <w:tc>
          <w:tcPr>
            <w:tcW w:w="6237" w:type="dxa"/>
          </w:tcPr>
          <w:p w:rsidR="006F35BF" w:rsidRPr="00B82AC1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886314" w:rsidRPr="00B82AC1" w:rsidTr="005D08C2">
        <w:trPr>
          <w:trHeight w:val="964"/>
        </w:trPr>
        <w:tc>
          <w:tcPr>
            <w:tcW w:w="3762" w:type="dxa"/>
          </w:tcPr>
          <w:p w:rsidR="00886314" w:rsidRPr="00B82AC1" w:rsidRDefault="00886314" w:rsidP="00886314">
            <w:r w:rsidRPr="00B82AC1">
              <w:lastRenderedPageBreak/>
              <w:t xml:space="preserve">Зайцев </w:t>
            </w:r>
          </w:p>
          <w:p w:rsidR="006F494C" w:rsidRPr="00B82AC1" w:rsidRDefault="00886314" w:rsidP="00886314">
            <w:r w:rsidRPr="00B82AC1">
              <w:t>Дмитрий Владимирови</w:t>
            </w:r>
            <w:r w:rsidR="005D08C2">
              <w:t>ч</w:t>
            </w:r>
          </w:p>
        </w:tc>
        <w:tc>
          <w:tcPr>
            <w:tcW w:w="6237" w:type="dxa"/>
          </w:tcPr>
          <w:p w:rsidR="006F494C" w:rsidRPr="00B82AC1" w:rsidRDefault="00B34618" w:rsidP="005D08C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 xml:space="preserve">Глава администрации </w:t>
            </w:r>
            <w:proofErr w:type="gramStart"/>
            <w:r w:rsidR="00886314" w:rsidRPr="00B82AC1">
              <w:t>Петропавловск-Камчатского</w:t>
            </w:r>
            <w:proofErr w:type="gramEnd"/>
            <w:r w:rsidR="00886314" w:rsidRPr="00B82AC1">
              <w:t xml:space="preserve"> городского округа;</w:t>
            </w:r>
          </w:p>
        </w:tc>
      </w:tr>
      <w:tr w:rsidR="00886314" w:rsidRPr="00B82AC1" w:rsidTr="00123EF7">
        <w:tc>
          <w:tcPr>
            <w:tcW w:w="3762" w:type="dxa"/>
          </w:tcPr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886314" w:rsidRPr="00B82AC1" w:rsidRDefault="00886314" w:rsidP="005D08C2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FB277D" w:rsidRDefault="00FB277D" w:rsidP="00284B6C"/>
          <w:p w:rsidR="003C369B" w:rsidRPr="00143AB9" w:rsidRDefault="003C369B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 xml:space="preserve">Директор  ООО «Паужетка </w:t>
            </w:r>
            <w:proofErr w:type="spellStart"/>
            <w:r w:rsidRPr="00B82AC1">
              <w:t>Агротерм</w:t>
            </w:r>
            <w:proofErr w:type="spellEnd"/>
            <w:r w:rsidRPr="00B82AC1">
              <w:t>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284B6C">
            <w:pPr>
              <w:rPr>
                <w:highlight w:val="yellow"/>
              </w:rPr>
            </w:pPr>
          </w:p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Pr="00B82AC1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284B6C">
            <w:pPr>
              <w:rPr>
                <w:highlight w:val="yellow"/>
              </w:rPr>
            </w:pPr>
          </w:p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P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экономического развития и </w:t>
            </w:r>
            <w:r w:rsidRPr="00B82AC1">
              <w:t>торговли Камчатского края;</w:t>
            </w:r>
          </w:p>
        </w:tc>
      </w:tr>
      <w:tr w:rsidR="00B82AC1" w:rsidRPr="00B82AC1" w:rsidTr="00123EF7">
        <w:tc>
          <w:tcPr>
            <w:tcW w:w="3762" w:type="dxa"/>
          </w:tcPr>
          <w:p w:rsidR="00B82AC1" w:rsidRDefault="00B82AC1" w:rsidP="00284B6C">
            <w:pPr>
              <w:rPr>
                <w:highlight w:val="yellow"/>
              </w:rPr>
            </w:pPr>
          </w:p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82AC1" w:rsidRPr="00B82AC1" w:rsidRDefault="00B82AC1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455D9" w:rsidRPr="00B82AC1" w:rsidTr="00123EF7">
        <w:trPr>
          <w:trHeight w:val="300"/>
        </w:trPr>
        <w:tc>
          <w:tcPr>
            <w:tcW w:w="3762" w:type="dxa"/>
          </w:tcPr>
          <w:p w:rsidR="00F455D9" w:rsidRPr="00426EC2" w:rsidRDefault="00F455D9" w:rsidP="00284B6C">
            <w:r w:rsidRPr="00426EC2">
              <w:t xml:space="preserve">Кошкарев </w:t>
            </w:r>
          </w:p>
          <w:p w:rsidR="00F455D9" w:rsidRPr="00426EC2" w:rsidRDefault="00F455D9" w:rsidP="00284B6C">
            <w:r w:rsidRPr="00426EC2">
              <w:t>Дмитрий Владимирович</w:t>
            </w:r>
          </w:p>
        </w:tc>
        <w:tc>
          <w:tcPr>
            <w:tcW w:w="6237" w:type="dxa"/>
          </w:tcPr>
          <w:p w:rsidR="00F455D9" w:rsidRPr="00426EC2" w:rsidRDefault="00F455D9" w:rsidP="00AF7C0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ascii="Courier New" w:eastAsia="SimSun" w:hAnsi="Courier New" w:cs="Courier New"/>
                <w:lang w:eastAsia="zh-CN"/>
              </w:rPr>
            </w:pPr>
            <w:r w:rsidRPr="00426EC2">
              <w:t>Генеральный директор ООО «Ресурсы Камчатки»;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Default="006F35BF" w:rsidP="00284B6C">
            <w:pPr>
              <w:rPr>
                <w:highlight w:val="yellow"/>
              </w:rPr>
            </w:pPr>
          </w:p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Владимирович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proofErr w:type="spellStart"/>
            <w:r>
              <w:rPr>
                <w:rFonts w:eastAsia="SimSun"/>
                <w:kern w:val="0"/>
                <w:lang w:eastAsia="zh-CN"/>
              </w:rPr>
              <w:t>Кноль</w:t>
            </w:r>
            <w:proofErr w:type="spellEnd"/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  <w:p w:rsidR="00B34618" w:rsidRDefault="00B34618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Кучеренко 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Александр Анатольевич</w:t>
            </w:r>
          </w:p>
        </w:tc>
        <w:tc>
          <w:tcPr>
            <w:tcW w:w="6237" w:type="dxa"/>
          </w:tcPr>
          <w:p w:rsid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Министра сельского хозяйства, пищевой и перерабатывающей промышленности Камчатского края;</w:t>
            </w:r>
          </w:p>
          <w:p w:rsidR="00FB277D" w:rsidRDefault="00FB277D" w:rsidP="00FB277D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  <w:p w:rsidR="00B34618" w:rsidRDefault="00B34618" w:rsidP="00FB277D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Pr="00A172AD" w:rsidRDefault="00FB277D" w:rsidP="001B4A5C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lastRenderedPageBreak/>
              <w:t xml:space="preserve">Заместитель начальника департамента - начальник отдела геологии и лицензирования Департамента по недропользованию по </w:t>
            </w:r>
            <w:r w:rsidRPr="00A172AD">
              <w:lastRenderedPageBreak/>
              <w:t>Дальневосточному федеральному округу по Камчатскому краю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354D00">
            <w:r w:rsidRPr="00B82AC1">
              <w:t xml:space="preserve">Мединская </w:t>
            </w:r>
          </w:p>
          <w:p w:rsidR="00FB277D" w:rsidRDefault="00FB277D" w:rsidP="00A03FEC">
            <w:r w:rsidRPr="00B82AC1">
              <w:t>Светлана Петровна</w:t>
            </w:r>
          </w:p>
          <w:p w:rsidR="00FB277D" w:rsidRDefault="00FB277D" w:rsidP="00A03FEC">
            <w:pPr>
              <w:rPr>
                <w:lang w:val="en-US"/>
              </w:rPr>
            </w:pPr>
          </w:p>
          <w:p w:rsidR="003C369B" w:rsidRPr="003C369B" w:rsidRDefault="003C369B" w:rsidP="00A03FEC">
            <w:pPr>
              <w:rPr>
                <w:lang w:val="en-US"/>
              </w:rPr>
            </w:pPr>
          </w:p>
          <w:p w:rsidR="00FB277D" w:rsidRDefault="00FB277D" w:rsidP="00A03FEC">
            <w:r>
              <w:t>Мещеряков Николай Иосифович</w:t>
            </w:r>
          </w:p>
          <w:p w:rsidR="00FB277D" w:rsidRDefault="00FB277D" w:rsidP="00A03FEC"/>
          <w:p w:rsidR="00FB277D" w:rsidRDefault="00FB277D" w:rsidP="00A03FEC"/>
          <w:p w:rsidR="00FB277D" w:rsidRDefault="00FB277D" w:rsidP="00A03FEC"/>
          <w:p w:rsidR="00FB277D" w:rsidRDefault="00FB277D" w:rsidP="00A03FEC"/>
          <w:p w:rsidR="00FB277D" w:rsidRDefault="00FB277D" w:rsidP="00A03FEC">
            <w:proofErr w:type="spellStart"/>
            <w:r>
              <w:t>Милещенко</w:t>
            </w:r>
            <w:proofErr w:type="spellEnd"/>
          </w:p>
          <w:p w:rsidR="00FB277D" w:rsidRPr="00B82AC1" w:rsidRDefault="00FB277D" w:rsidP="00A03FEC">
            <w:r>
              <w:t>Альберт Анато</w:t>
            </w:r>
            <w:r w:rsidR="00B34618">
              <w:t>л</w:t>
            </w:r>
            <w:r>
              <w:t>ьевич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  <w:rPr>
                <w:lang w:val="en-US"/>
              </w:rPr>
            </w:pPr>
          </w:p>
          <w:p w:rsidR="003C369B" w:rsidRPr="003C369B" w:rsidRDefault="003C369B" w:rsidP="006F494C">
            <w:pPr>
              <w:tabs>
                <w:tab w:val="left" w:pos="384"/>
              </w:tabs>
              <w:ind w:left="389"/>
              <w:jc w:val="both"/>
              <w:rPr>
                <w:lang w:val="en-US"/>
              </w:rPr>
            </w:pPr>
          </w:p>
          <w:p w:rsidR="00FB277D" w:rsidRDefault="00FB277D" w:rsidP="0018470D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>
              <w:t>Председатель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деятельности;</w:t>
            </w:r>
          </w:p>
          <w:p w:rsidR="00FB277D" w:rsidRDefault="00FB277D" w:rsidP="00B33201">
            <w:pPr>
              <w:pStyle w:val="aa"/>
            </w:pPr>
          </w:p>
          <w:p w:rsidR="00FB277D" w:rsidRPr="00B82AC1" w:rsidRDefault="00FB277D" w:rsidP="0018470D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Директор филиала  ФГБУ «ФКП </w:t>
            </w:r>
            <w:proofErr w:type="spellStart"/>
            <w:r>
              <w:t>Росреестра</w:t>
            </w:r>
            <w:proofErr w:type="spellEnd"/>
            <w:r>
              <w:t>» по Камчатскому краю;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/>
          <w:p w:rsidR="00B34618" w:rsidRPr="00123EF7" w:rsidRDefault="00B34618" w:rsidP="00284B6C"/>
        </w:tc>
        <w:tc>
          <w:tcPr>
            <w:tcW w:w="6237" w:type="dxa"/>
          </w:tcPr>
          <w:p w:rsidR="00FB277D" w:rsidRPr="00123EF7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Default="00FB277D" w:rsidP="00284B6C">
            <w:pPr>
              <w:ind w:right="318"/>
            </w:pPr>
          </w:p>
          <w:p w:rsidR="00B34618" w:rsidRDefault="00B34618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>Панов</w:t>
            </w:r>
          </w:p>
          <w:p w:rsidR="00FB277D" w:rsidRDefault="00FB277D" w:rsidP="00284B6C">
            <w:pPr>
              <w:ind w:right="318"/>
            </w:pPr>
            <w:r>
              <w:t>Александр Владимирович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Пегин </w:t>
            </w:r>
          </w:p>
          <w:p w:rsidR="00FB277D" w:rsidRDefault="00FB277D" w:rsidP="00284B6C">
            <w:pPr>
              <w:ind w:right="318"/>
            </w:pPr>
            <w:r>
              <w:t>Николай Анатольевич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Пискунова 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  <w:r>
              <w:t>Ирина Ивановна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B34618" w:rsidRDefault="00B34618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FB277D" w:rsidRDefault="00FB277D" w:rsidP="006A6598">
            <w:pPr>
              <w:pStyle w:val="aa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FB277D" w:rsidRDefault="00FB277D" w:rsidP="00C63A33">
            <w:pPr>
              <w:pStyle w:val="aa"/>
            </w:pPr>
          </w:p>
          <w:p w:rsidR="00FB277D" w:rsidRDefault="00FB277D" w:rsidP="00090E15"/>
          <w:p w:rsidR="00FB277D" w:rsidRPr="00B82AC1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433"/>
            </w:pPr>
          </w:p>
          <w:p w:rsidR="00B34618" w:rsidRPr="00B82AC1" w:rsidRDefault="00B34618" w:rsidP="00284B6C">
            <w:pPr>
              <w:ind w:right="433"/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484F94" w:rsidRDefault="00FB277D" w:rsidP="00A03FEC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rPr>
                <w:highlight w:val="yellow"/>
              </w:rPr>
            </w:pPr>
          </w:p>
          <w:p w:rsidR="00B34618" w:rsidRPr="00B82AC1" w:rsidRDefault="00B34618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C6EDD" w:rsidRDefault="00FB277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C6EDD">
              <w:t>Руководитель Э</w:t>
            </w:r>
            <w:r>
              <w:t xml:space="preserve">кспертной группы по мониторингу </w:t>
            </w:r>
            <w:proofErr w:type="gramStart"/>
            <w:r w:rsidRPr="000C6EDD">
              <w:t>внедрения Стандарта деятельности органов исполнительной власти субъекта Российской Федераци</w:t>
            </w:r>
            <w:r>
              <w:t>и</w:t>
            </w:r>
            <w:proofErr w:type="gramEnd"/>
            <w:r>
              <w:t xml:space="preserve"> по обеспечению благоприятного </w:t>
            </w:r>
            <w:r w:rsidRPr="000C6EDD">
              <w:lastRenderedPageBreak/>
              <w:t>инвестиционного климата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</w:p>
          <w:p w:rsidR="00143AB9" w:rsidRDefault="00143AB9" w:rsidP="00284B6C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  <w:p w:rsidR="00FB277D" w:rsidRDefault="00FB277D" w:rsidP="00B33201">
            <w:pPr>
              <w:tabs>
                <w:tab w:val="left" w:pos="389"/>
              </w:tabs>
              <w:ind w:left="389"/>
              <w:jc w:val="both"/>
            </w:pPr>
          </w:p>
          <w:p w:rsidR="00143AB9" w:rsidRDefault="00143AB9" w:rsidP="00B33201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 xml:space="preserve">Общественный представитель АНО «Агентство стратегических инициатив по продвижению новых проектов» в </w:t>
            </w:r>
            <w:proofErr w:type="gramStart"/>
            <w:r>
              <w:t>Камчатском</w:t>
            </w:r>
            <w:proofErr w:type="gramEnd"/>
            <w:r>
              <w:t xml:space="preserve">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123EF7">
            <w:pPr>
              <w:tabs>
                <w:tab w:val="left" w:pos="975"/>
              </w:tabs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523F57">
              <w:rPr>
                <w:sz w:val="28"/>
                <w:szCs w:val="28"/>
              </w:rPr>
              <w:t>Рубилов</w:t>
            </w:r>
            <w:proofErr w:type="spellEnd"/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 w:rsidRPr="00523F57">
              <w:rPr>
                <w:sz w:val="28"/>
                <w:szCs w:val="28"/>
              </w:rPr>
              <w:t>Сергей Николаевич</w:t>
            </w: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A8347F" w:rsidRDefault="00A8347F" w:rsidP="00760760">
            <w:pPr>
              <w:pStyle w:val="ConsPlusCell"/>
              <w:rPr>
                <w:sz w:val="28"/>
                <w:szCs w:val="28"/>
              </w:rPr>
            </w:pPr>
          </w:p>
          <w:p w:rsidR="00A8347F" w:rsidRDefault="00A8347F" w:rsidP="00760760">
            <w:pPr>
              <w:pStyle w:val="ConsPlusCell"/>
              <w:rPr>
                <w:sz w:val="28"/>
                <w:szCs w:val="28"/>
              </w:rPr>
            </w:pPr>
          </w:p>
          <w:p w:rsidR="00B34618" w:rsidRDefault="00A8347F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:rsidR="00A8347F" w:rsidRDefault="00A8347F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Тимофей Юрьевич</w:t>
            </w:r>
          </w:p>
          <w:p w:rsidR="00A8347F" w:rsidRDefault="00A8347F" w:rsidP="00760760">
            <w:pPr>
              <w:pStyle w:val="ConsPlusCell"/>
              <w:rPr>
                <w:sz w:val="28"/>
                <w:szCs w:val="28"/>
              </w:rPr>
            </w:pPr>
          </w:p>
          <w:p w:rsidR="00A8347F" w:rsidRDefault="00A8347F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523F57">
              <w:t>Заместитель н</w:t>
            </w:r>
            <w:r>
              <w:t>ачальника Главного управления –</w:t>
            </w:r>
            <w:r w:rsidR="00B34618">
              <w:t xml:space="preserve"> </w:t>
            </w:r>
            <w:r w:rsidRPr="00523F57">
              <w:t>начальник управления надзорной деятельности Главного управления МЧС России по Камчатскому краю;</w:t>
            </w:r>
          </w:p>
          <w:p w:rsidR="00FB277D" w:rsidRDefault="00FB277D" w:rsidP="00B34618"/>
          <w:p w:rsidR="00A8347F" w:rsidRDefault="00A8347F" w:rsidP="00B34618"/>
          <w:p w:rsidR="00A8347F" w:rsidRDefault="00A8347F" w:rsidP="00A8347F">
            <w:pPr>
              <w:pStyle w:val="aa"/>
              <w:numPr>
                <w:ilvl w:val="0"/>
                <w:numId w:val="20"/>
              </w:numPr>
              <w:ind w:left="459" w:hanging="567"/>
            </w:pPr>
            <w:r>
              <w:t>Министр строительства Камчатского края;</w:t>
            </w:r>
          </w:p>
          <w:p w:rsidR="00A8347F" w:rsidRDefault="00A8347F" w:rsidP="00B34618"/>
          <w:p w:rsidR="00A8347F" w:rsidRDefault="00A8347F" w:rsidP="00B34618"/>
          <w:p w:rsidR="00FB277D" w:rsidRDefault="00FB277D" w:rsidP="00CD32E5">
            <w:pPr>
              <w:pStyle w:val="aa"/>
            </w:pPr>
          </w:p>
          <w:p w:rsidR="00FB277D" w:rsidRPr="00523F57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  <w:p w:rsidR="00B34618" w:rsidRPr="00B82AC1" w:rsidRDefault="00B34618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 xml:space="preserve">Тимошенко 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Сергей Васильевич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Тихонович </w:t>
            </w:r>
          </w:p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6237" w:type="dxa"/>
          </w:tcPr>
          <w:p w:rsidR="00FB277D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FB277D" w:rsidRDefault="00FB277D" w:rsidP="00DE1B47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Министр жилищно-коммунального хозяйства и энергетики Камчатского края;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pStyle w:val="ConsPlusCell"/>
              <w:jc w:val="center"/>
              <w:rPr>
                <w:sz w:val="28"/>
                <w:szCs w:val="28"/>
              </w:rPr>
            </w:pPr>
          </w:p>
          <w:p w:rsidR="00B34618" w:rsidRPr="00FE4FBA" w:rsidRDefault="00B34618" w:rsidP="00FC0555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B277D" w:rsidRPr="00FE4FBA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284B6C">
            <w:pPr>
              <w:ind w:right="433"/>
            </w:pPr>
            <w:r w:rsidRPr="00FE4FBA">
              <w:t>Сергей Геннадьевич</w:t>
            </w:r>
          </w:p>
          <w:p w:rsidR="00FB277D" w:rsidRDefault="00FB277D" w:rsidP="00284B6C">
            <w:pPr>
              <w:ind w:right="433"/>
            </w:pPr>
          </w:p>
          <w:p w:rsidR="00B34618" w:rsidRDefault="00B34618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  <w:r w:rsidRPr="009A4F24">
              <w:t>Шамоян</w:t>
            </w:r>
          </w:p>
          <w:p w:rsidR="00FB277D" w:rsidRDefault="00FB277D" w:rsidP="00284B6C">
            <w:pPr>
              <w:ind w:right="433"/>
            </w:pPr>
            <w:r>
              <w:t xml:space="preserve">Рашид </w:t>
            </w:r>
            <w:proofErr w:type="spellStart"/>
            <w:r>
              <w:t>Фероевич</w:t>
            </w:r>
            <w:proofErr w:type="spellEnd"/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Pr="00D23AA7" w:rsidRDefault="00FB277D" w:rsidP="009A4F24"/>
          <w:p w:rsidR="001F384C" w:rsidRDefault="001F384C" w:rsidP="009A4F24">
            <w:r>
              <w:t>Щербак Дмитрий Николаевич</w:t>
            </w:r>
          </w:p>
          <w:p w:rsidR="001F384C" w:rsidRDefault="001F384C" w:rsidP="009A4F24"/>
          <w:p w:rsidR="001F384C" w:rsidRDefault="001F384C" w:rsidP="009A4F24"/>
          <w:p w:rsidR="00FB277D" w:rsidRPr="009A4F24" w:rsidRDefault="00FB277D" w:rsidP="009A4F24">
            <w:r w:rsidRPr="009A4F24">
              <w:t>Шхиян</w:t>
            </w:r>
          </w:p>
          <w:p w:rsidR="00FB277D" w:rsidRPr="00FE4FBA" w:rsidRDefault="00FB277D" w:rsidP="009A4F24">
            <w:pPr>
              <w:ind w:right="433"/>
            </w:pPr>
            <w:r w:rsidRPr="009A4F24">
              <w:t>Геворк Цолакович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lastRenderedPageBreak/>
              <w:t>Министр финансов Камчатского края;</w:t>
            </w: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B34618" w:rsidRDefault="00B34618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 xml:space="preserve"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</w:t>
            </w:r>
            <w:r w:rsidRPr="004B59D9">
              <w:lastRenderedPageBreak/>
              <w:t>регионального отделения общероссийской общественной организации «Деловая Россия»</w:t>
            </w:r>
            <w:r>
              <w:t>;</w:t>
            </w:r>
          </w:p>
          <w:p w:rsidR="00FB277D" w:rsidRDefault="00FB277D" w:rsidP="009A4F24">
            <w:pPr>
              <w:tabs>
                <w:tab w:val="left" w:pos="384"/>
              </w:tabs>
              <w:jc w:val="both"/>
            </w:pPr>
          </w:p>
          <w:p w:rsidR="001F384C" w:rsidRDefault="001F384C" w:rsidP="001F384C">
            <w:pPr>
              <w:pStyle w:val="aa"/>
              <w:numPr>
                <w:ilvl w:val="0"/>
                <w:numId w:val="20"/>
              </w:numPr>
              <w:tabs>
                <w:tab w:val="left" w:pos="384"/>
              </w:tabs>
              <w:ind w:left="459"/>
              <w:jc w:val="both"/>
            </w:pPr>
            <w:r>
              <w:t>директор Камчатского регионального филиала ОАО «</w:t>
            </w:r>
            <w:proofErr w:type="spellStart"/>
            <w:r>
              <w:t>Россельхозбанк</w:t>
            </w:r>
            <w:proofErr w:type="spellEnd"/>
            <w:r>
              <w:t>»;</w:t>
            </w:r>
          </w:p>
          <w:p w:rsidR="001F384C" w:rsidRDefault="001F384C" w:rsidP="009A4F24">
            <w:pPr>
              <w:tabs>
                <w:tab w:val="left" w:pos="384"/>
              </w:tabs>
              <w:jc w:val="both"/>
            </w:pPr>
          </w:p>
          <w:p w:rsidR="001F384C" w:rsidRDefault="001F384C" w:rsidP="009A4F24">
            <w:pPr>
              <w:tabs>
                <w:tab w:val="left" w:pos="384"/>
              </w:tabs>
              <w:jc w:val="both"/>
            </w:pPr>
          </w:p>
          <w:p w:rsidR="00FB277D" w:rsidRPr="00FE4FBA" w:rsidRDefault="00FB277D" w:rsidP="00D07A6F">
            <w:pPr>
              <w:numPr>
                <w:ilvl w:val="0"/>
                <w:numId w:val="10"/>
              </w:numPr>
              <w:tabs>
                <w:tab w:val="clear" w:pos="360"/>
                <w:tab w:val="left" w:pos="384"/>
                <w:tab w:val="num" w:pos="569"/>
              </w:tabs>
              <w:ind w:left="389" w:hanging="389"/>
              <w:jc w:val="both"/>
            </w:pPr>
            <w:r w:rsidRPr="009A4F24">
              <w:t>Руководитель Агентства по туризму и внешним связям Камчатского края;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472"/>
            </w:pPr>
          </w:p>
          <w:p w:rsidR="00B34618" w:rsidRPr="00FE4FBA" w:rsidRDefault="00B34618" w:rsidP="00FC0555">
            <w:pPr>
              <w:ind w:right="472"/>
            </w:pPr>
          </w:p>
        </w:tc>
        <w:tc>
          <w:tcPr>
            <w:tcW w:w="6237" w:type="dxa"/>
          </w:tcPr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FB277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proofErr w:type="gramStart"/>
            <w:r>
              <w:t>ответственный</w:t>
            </w:r>
            <w:proofErr w:type="gramEnd"/>
            <w:r>
              <w:t xml:space="preserve"> секретарь Совета.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913"/>
              <w:rPr>
                <w:highlight w:val="yellow"/>
                <w:lang w:val="en-US"/>
              </w:rPr>
            </w:pPr>
          </w:p>
          <w:p w:rsidR="003C369B" w:rsidRPr="003C369B" w:rsidRDefault="003C369B" w:rsidP="00284B6C">
            <w:pPr>
              <w:ind w:right="913"/>
              <w:rPr>
                <w:highlight w:val="yellow"/>
                <w:lang w:val="en-US"/>
              </w:rPr>
            </w:pPr>
          </w:p>
        </w:tc>
        <w:tc>
          <w:tcPr>
            <w:tcW w:w="6237" w:type="dxa"/>
          </w:tcPr>
          <w:p w:rsidR="00FB277D" w:rsidRPr="00B82AC1" w:rsidRDefault="00FB277D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  <w:r w:rsidRPr="002C1BE7">
              <w:rPr>
                <w:i/>
              </w:rPr>
              <w:t>Приглашенные:</w:t>
            </w:r>
          </w:p>
        </w:tc>
        <w:tc>
          <w:tcPr>
            <w:tcW w:w="6237" w:type="dxa"/>
          </w:tcPr>
          <w:p w:rsidR="00FB277D" w:rsidRPr="00B82AC1" w:rsidRDefault="00FB277D" w:rsidP="00B34618">
            <w:pPr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913"/>
              <w:rPr>
                <w:i/>
              </w:rPr>
            </w:pPr>
          </w:p>
          <w:p w:rsidR="001F384C" w:rsidRPr="002C1BE7" w:rsidRDefault="001F384C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FB277D" w:rsidRPr="002C1BE7" w:rsidRDefault="00FB277D" w:rsidP="00284B6C">
            <w:pPr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BA61DE" w:rsidP="00C85B3E">
            <w:pPr>
              <w:ind w:right="175"/>
            </w:pPr>
            <w:r>
              <w:t>Гончар</w:t>
            </w:r>
          </w:p>
          <w:p w:rsidR="00BA61DE" w:rsidRDefault="00BA61DE" w:rsidP="00C85B3E">
            <w:pPr>
              <w:ind w:right="175"/>
            </w:pPr>
            <w:r>
              <w:t xml:space="preserve">Владимир </w:t>
            </w:r>
            <w:proofErr w:type="spellStart"/>
            <w:r>
              <w:t>Теодозьевич</w:t>
            </w:r>
            <w:proofErr w:type="spellEnd"/>
          </w:p>
          <w:p w:rsidR="00BA61DE" w:rsidRDefault="00BA61DE" w:rsidP="00C85B3E">
            <w:pPr>
              <w:ind w:right="175"/>
              <w:rPr>
                <w:lang w:val="en-US"/>
              </w:rPr>
            </w:pPr>
          </w:p>
          <w:p w:rsidR="003C369B" w:rsidRPr="003C369B" w:rsidRDefault="003C369B" w:rsidP="00C85B3E">
            <w:pPr>
              <w:ind w:right="175"/>
              <w:rPr>
                <w:lang w:val="en-US"/>
              </w:rPr>
            </w:pPr>
          </w:p>
        </w:tc>
        <w:tc>
          <w:tcPr>
            <w:tcW w:w="6237" w:type="dxa"/>
          </w:tcPr>
          <w:p w:rsidR="00FB277D" w:rsidRPr="00C85B3E" w:rsidRDefault="00BA61DE" w:rsidP="00BA61DE">
            <w:pPr>
              <w:pStyle w:val="aa"/>
              <w:numPr>
                <w:ilvl w:val="0"/>
                <w:numId w:val="19"/>
              </w:numPr>
              <w:tabs>
                <w:tab w:val="left" w:pos="389"/>
              </w:tabs>
              <w:ind w:left="459" w:hanging="425"/>
              <w:jc w:val="both"/>
            </w:pPr>
            <w:r>
              <w:t>Генеральный директор ООО «Павлин»;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A61DE" w:rsidRDefault="00BA61DE" w:rsidP="00284B6C">
            <w:proofErr w:type="spellStart"/>
            <w:r w:rsidRPr="00BA61DE">
              <w:t>Горяйнова</w:t>
            </w:r>
            <w:proofErr w:type="spellEnd"/>
          </w:p>
          <w:p w:rsidR="00BA61DE" w:rsidRPr="00BA61DE" w:rsidRDefault="00BA61DE" w:rsidP="00284B6C">
            <w:r w:rsidRPr="00BA61DE">
              <w:t>Людмила Валерьевна</w:t>
            </w:r>
          </w:p>
          <w:p w:rsidR="00FB277D" w:rsidRDefault="00FB277D" w:rsidP="00284B6C"/>
          <w:p w:rsidR="00BA61DE" w:rsidRPr="00BA61DE" w:rsidRDefault="00BA61DE" w:rsidP="00284B6C"/>
        </w:tc>
        <w:tc>
          <w:tcPr>
            <w:tcW w:w="6237" w:type="dxa"/>
          </w:tcPr>
          <w:p w:rsidR="00FB277D" w:rsidRPr="00BA61DE" w:rsidRDefault="00BA61DE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Финансовый директор ООО «</w:t>
            </w:r>
            <w:proofErr w:type="spellStart"/>
            <w:r>
              <w:t>Тымлатский</w:t>
            </w:r>
            <w:proofErr w:type="spellEnd"/>
            <w:r>
              <w:t xml:space="preserve"> рыбокомбинат»</w:t>
            </w:r>
            <w:r w:rsidR="00FB277D" w:rsidRPr="00BA61DE"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C85B3E" w:rsidRDefault="00FB277D" w:rsidP="00284B6C">
            <w:r w:rsidRPr="00C85B3E">
              <w:t xml:space="preserve">Костенец </w:t>
            </w:r>
          </w:p>
          <w:p w:rsidR="00FB277D" w:rsidRDefault="00FB277D" w:rsidP="00284B6C">
            <w:r w:rsidRPr="00C85B3E">
              <w:t>Михаил Сергеевич</w:t>
            </w:r>
          </w:p>
          <w:p w:rsidR="00FB277D" w:rsidRPr="00C85B3E" w:rsidRDefault="00FB277D" w:rsidP="00B82FAF"/>
        </w:tc>
        <w:tc>
          <w:tcPr>
            <w:tcW w:w="6237" w:type="dxa"/>
          </w:tcPr>
          <w:p w:rsidR="00FB277D" w:rsidRDefault="00FB277D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C85B3E">
              <w:t>Заместитель генерального директора АО «Корпорация развития Камчатки» по работе с инвестиционными проектами;</w:t>
            </w:r>
          </w:p>
          <w:p w:rsidR="00FB277D" w:rsidRDefault="00FB277D" w:rsidP="00300776">
            <w:pPr>
              <w:ind w:right="-28"/>
              <w:jc w:val="both"/>
            </w:pPr>
          </w:p>
          <w:p w:rsidR="00FB277D" w:rsidRPr="00C85B3E" w:rsidRDefault="00FB277D" w:rsidP="00BA61DE">
            <w:pPr>
              <w:ind w:right="-28"/>
              <w:jc w:val="both"/>
            </w:pPr>
          </w:p>
        </w:tc>
      </w:tr>
      <w:tr w:rsidR="00BA61DE" w:rsidRPr="00B82AC1" w:rsidTr="00123EF7">
        <w:tc>
          <w:tcPr>
            <w:tcW w:w="3762" w:type="dxa"/>
          </w:tcPr>
          <w:p w:rsidR="00BA61DE" w:rsidRDefault="00BA61DE" w:rsidP="00284B6C">
            <w:r>
              <w:t xml:space="preserve">Лаврентьев </w:t>
            </w:r>
          </w:p>
          <w:p w:rsidR="00BA61DE" w:rsidRPr="00C85B3E" w:rsidRDefault="00BA61DE" w:rsidP="00284B6C">
            <w:r>
              <w:t>Борис Леонидович</w:t>
            </w:r>
          </w:p>
        </w:tc>
        <w:tc>
          <w:tcPr>
            <w:tcW w:w="6237" w:type="dxa"/>
          </w:tcPr>
          <w:p w:rsidR="00BA61DE" w:rsidRDefault="00BA61DE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Директор по развитию ООО «Морской Стандарт-Бункер»;</w:t>
            </w:r>
          </w:p>
          <w:p w:rsidR="00BA61DE" w:rsidRDefault="00BA61DE" w:rsidP="00BA61DE">
            <w:pPr>
              <w:pStyle w:val="aa"/>
              <w:ind w:left="401" w:right="-28"/>
              <w:jc w:val="both"/>
            </w:pPr>
          </w:p>
          <w:p w:rsidR="00BA61DE" w:rsidRPr="00C85B3E" w:rsidRDefault="00BA61DE" w:rsidP="00BA61DE">
            <w:pPr>
              <w:pStyle w:val="aa"/>
              <w:ind w:left="401" w:right="-28"/>
              <w:jc w:val="both"/>
            </w:pPr>
          </w:p>
        </w:tc>
      </w:tr>
      <w:tr w:rsidR="003C369B" w:rsidRPr="00B82AC1" w:rsidTr="00123EF7">
        <w:tc>
          <w:tcPr>
            <w:tcW w:w="3762" w:type="dxa"/>
          </w:tcPr>
          <w:p w:rsidR="003C369B" w:rsidRDefault="003C369B" w:rsidP="00284B6C">
            <w:r>
              <w:t xml:space="preserve">Литвиненко </w:t>
            </w:r>
          </w:p>
          <w:p w:rsidR="003C369B" w:rsidRPr="003C369B" w:rsidRDefault="003C369B" w:rsidP="00284B6C">
            <w:r>
              <w:t>Максим Александрович</w:t>
            </w:r>
          </w:p>
        </w:tc>
        <w:tc>
          <w:tcPr>
            <w:tcW w:w="6237" w:type="dxa"/>
          </w:tcPr>
          <w:p w:rsidR="003C369B" w:rsidRDefault="003C369B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Первый заместитель генерального директор</w:t>
            </w:r>
            <w:proofErr w:type="gramStart"/>
            <w:r>
              <w:t xml:space="preserve">а </w:t>
            </w:r>
            <w:r>
              <w:t>ООО</w:t>
            </w:r>
            <w:proofErr w:type="gramEnd"/>
            <w:r>
              <w:t xml:space="preserve"> «</w:t>
            </w:r>
            <w:proofErr w:type="spellStart"/>
            <w:r>
              <w:t>Тымлатский</w:t>
            </w:r>
            <w:proofErr w:type="spellEnd"/>
            <w:r>
              <w:t xml:space="preserve"> рыбокомбинат»</w:t>
            </w:r>
            <w:r>
              <w:t>;</w:t>
            </w:r>
          </w:p>
          <w:p w:rsidR="003C369B" w:rsidRDefault="003C369B" w:rsidP="003C369B">
            <w:pPr>
              <w:pStyle w:val="aa"/>
              <w:ind w:left="401" w:right="-28"/>
              <w:jc w:val="both"/>
            </w:pPr>
          </w:p>
          <w:p w:rsidR="003C369B" w:rsidRDefault="003C369B" w:rsidP="003C369B">
            <w:pPr>
              <w:pStyle w:val="aa"/>
              <w:ind w:left="401" w:right="-28"/>
              <w:jc w:val="both"/>
            </w:pPr>
          </w:p>
        </w:tc>
      </w:tr>
      <w:tr w:rsidR="00BA61DE" w:rsidRPr="00B82AC1" w:rsidTr="00123EF7">
        <w:tc>
          <w:tcPr>
            <w:tcW w:w="3762" w:type="dxa"/>
          </w:tcPr>
          <w:p w:rsidR="00BA61DE" w:rsidRDefault="00BA61DE" w:rsidP="00BA61DE">
            <w:r>
              <w:t xml:space="preserve">Маслов </w:t>
            </w:r>
          </w:p>
          <w:p w:rsidR="00BA61DE" w:rsidRPr="00C85B3E" w:rsidRDefault="00BA61DE" w:rsidP="00284B6C">
            <w:r>
              <w:t>Юрий Николаевич</w:t>
            </w:r>
          </w:p>
        </w:tc>
        <w:tc>
          <w:tcPr>
            <w:tcW w:w="6237" w:type="dxa"/>
          </w:tcPr>
          <w:p w:rsidR="00BA61DE" w:rsidRDefault="00BA61DE" w:rsidP="00BA61DE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И.о. руководителя Управления Федеральной службы государственной регистрации, кадастра и картографии по Камчатскому краю;</w:t>
            </w:r>
          </w:p>
          <w:p w:rsidR="00BA61DE" w:rsidRPr="00C85B3E" w:rsidRDefault="00BA61DE" w:rsidP="00BA61DE">
            <w:pPr>
              <w:ind w:right="-28"/>
              <w:jc w:val="both"/>
            </w:pPr>
          </w:p>
        </w:tc>
      </w:tr>
      <w:tr w:rsidR="00FB277D" w:rsidRPr="00B82AC1" w:rsidTr="00BA61DE">
        <w:trPr>
          <w:trHeight w:val="1036"/>
        </w:trPr>
        <w:tc>
          <w:tcPr>
            <w:tcW w:w="3762" w:type="dxa"/>
          </w:tcPr>
          <w:p w:rsidR="00FB277D" w:rsidRDefault="00FB277D" w:rsidP="0069327A">
            <w:pPr>
              <w:ind w:right="175"/>
            </w:pPr>
            <w:r>
              <w:lastRenderedPageBreak/>
              <w:t xml:space="preserve">Митина </w:t>
            </w:r>
          </w:p>
          <w:p w:rsidR="00FB277D" w:rsidRPr="00C85B3E" w:rsidRDefault="00FB277D" w:rsidP="0069327A">
            <w:pPr>
              <w:ind w:right="175"/>
            </w:pPr>
            <w:r>
              <w:t>Татьяна Борисовна</w:t>
            </w:r>
          </w:p>
        </w:tc>
        <w:tc>
          <w:tcPr>
            <w:tcW w:w="6237" w:type="dxa"/>
          </w:tcPr>
          <w:p w:rsidR="00FB277D" w:rsidRDefault="00FB277D" w:rsidP="0069327A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proofErr w:type="spellStart"/>
            <w:r>
              <w:t>ВрИО</w:t>
            </w:r>
            <w:proofErr w:type="spellEnd"/>
            <w:r>
              <w:t xml:space="preserve"> Министра строительства Камчатского края;</w:t>
            </w:r>
          </w:p>
          <w:p w:rsidR="00FB277D" w:rsidRPr="00C85B3E" w:rsidRDefault="00FB277D" w:rsidP="0069327A">
            <w:pPr>
              <w:tabs>
                <w:tab w:val="left" w:pos="389"/>
              </w:tabs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ind w:right="175"/>
            </w:pPr>
            <w:r>
              <w:t xml:space="preserve">Нефедов </w:t>
            </w:r>
          </w:p>
          <w:p w:rsidR="00FB277D" w:rsidRDefault="00FB277D" w:rsidP="0069327A">
            <w:pPr>
              <w:ind w:right="175"/>
            </w:pPr>
            <w:r>
              <w:t>Геннадий Викторович</w:t>
            </w:r>
          </w:p>
        </w:tc>
        <w:tc>
          <w:tcPr>
            <w:tcW w:w="6237" w:type="dxa"/>
          </w:tcPr>
          <w:p w:rsidR="00FB277D" w:rsidRDefault="00FB277D" w:rsidP="0069327A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И.о. Министра ЖКХ и энергетики;</w:t>
            </w:r>
          </w:p>
          <w:p w:rsidR="00886469" w:rsidRDefault="00886469" w:rsidP="00886469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  <w:p w:rsidR="00886469" w:rsidRDefault="00886469" w:rsidP="00886469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BA61DE" w:rsidRPr="00B82AC1" w:rsidTr="00123EF7">
        <w:tc>
          <w:tcPr>
            <w:tcW w:w="3762" w:type="dxa"/>
          </w:tcPr>
          <w:p w:rsidR="00BA61DE" w:rsidRPr="00BA61DE" w:rsidRDefault="00BA61DE" w:rsidP="00284B6C">
            <w:r w:rsidRPr="00BA61DE">
              <w:t xml:space="preserve">Чистяков </w:t>
            </w:r>
          </w:p>
          <w:p w:rsidR="00BA61DE" w:rsidRPr="00BA61DE" w:rsidRDefault="00BA61DE" w:rsidP="00284B6C">
            <w:r w:rsidRPr="00BA61DE">
              <w:t>Андрей Андреевич</w:t>
            </w:r>
          </w:p>
        </w:tc>
        <w:tc>
          <w:tcPr>
            <w:tcW w:w="6237" w:type="dxa"/>
          </w:tcPr>
          <w:p w:rsidR="00BA61DE" w:rsidRPr="00BA61DE" w:rsidRDefault="00BA61DE" w:rsidP="00BA61DE">
            <w:pPr>
              <w:pStyle w:val="aa"/>
              <w:numPr>
                <w:ilvl w:val="0"/>
                <w:numId w:val="10"/>
              </w:numPr>
              <w:tabs>
                <w:tab w:val="left" w:pos="0"/>
                <w:tab w:val="num" w:pos="318"/>
              </w:tabs>
              <w:ind w:left="459" w:hanging="459"/>
              <w:jc w:val="both"/>
            </w:pPr>
            <w:r>
              <w:t xml:space="preserve"> </w:t>
            </w:r>
            <w:r w:rsidRPr="00BA61DE">
              <w:t>Нача</w:t>
            </w:r>
            <w:r>
              <w:t>льник экономического отдел</w:t>
            </w:r>
            <w:proofErr w:type="gramStart"/>
            <w:r>
              <w:t>а ООО</w:t>
            </w:r>
            <w:proofErr w:type="gramEnd"/>
            <w:r>
              <w:t xml:space="preserve"> </w:t>
            </w:r>
            <w:r w:rsidRPr="00BA61DE">
              <w:t>«Морской траст»</w:t>
            </w:r>
            <w:r w:rsidR="001F384C">
              <w:t>.</w:t>
            </w:r>
          </w:p>
        </w:tc>
      </w:tr>
      <w:tr w:rsidR="00BA61DE" w:rsidRPr="00B82AC1" w:rsidTr="00123EF7">
        <w:tc>
          <w:tcPr>
            <w:tcW w:w="3762" w:type="dxa"/>
          </w:tcPr>
          <w:p w:rsidR="00BA61DE" w:rsidRDefault="00BA61DE" w:rsidP="00284B6C">
            <w:pPr>
              <w:rPr>
                <w:highlight w:val="yellow"/>
              </w:rPr>
            </w:pPr>
          </w:p>
          <w:p w:rsidR="00BA61DE" w:rsidRPr="009A4F24" w:rsidRDefault="00BA61DE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A61DE" w:rsidRPr="009A4F24" w:rsidRDefault="00BA61DE" w:rsidP="00325262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</w:tbl>
    <w:p w:rsidR="00D07A6F" w:rsidRDefault="00D07A6F" w:rsidP="00373573">
      <w:pPr>
        <w:rPr>
          <w:bCs/>
        </w:rPr>
      </w:pPr>
    </w:p>
    <w:sectPr w:rsidR="00D07A6F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67937"/>
    <w:multiLevelType w:val="hybridMultilevel"/>
    <w:tmpl w:val="16A65642"/>
    <w:lvl w:ilvl="0" w:tplc="BC5C9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63DAB"/>
    <w:multiLevelType w:val="hybridMultilevel"/>
    <w:tmpl w:val="CFA21ABA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9490F"/>
    <w:multiLevelType w:val="hybridMultilevel"/>
    <w:tmpl w:val="03E23EB2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3A60021"/>
    <w:multiLevelType w:val="hybridMultilevel"/>
    <w:tmpl w:val="73B459E4"/>
    <w:lvl w:ilvl="0" w:tplc="BC5C95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14"/>
  </w:num>
  <w:num w:numId="5">
    <w:abstractNumId w:val="1"/>
  </w:num>
  <w:num w:numId="6">
    <w:abstractNumId w:val="0"/>
  </w:num>
  <w:num w:numId="7">
    <w:abstractNumId w:val="12"/>
  </w:num>
  <w:num w:numId="8">
    <w:abstractNumId w:val="9"/>
  </w:num>
  <w:num w:numId="9">
    <w:abstractNumId w:val="4"/>
  </w:num>
  <w:num w:numId="10">
    <w:abstractNumId w:val="16"/>
  </w:num>
  <w:num w:numId="11">
    <w:abstractNumId w:val="13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15"/>
  </w:num>
  <w:num w:numId="18">
    <w:abstractNumId w:val="5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3FC3"/>
    <w:rsid w:val="00086F02"/>
    <w:rsid w:val="00090E15"/>
    <w:rsid w:val="0009261B"/>
    <w:rsid w:val="00093F46"/>
    <w:rsid w:val="000A1AEB"/>
    <w:rsid w:val="000C6EDD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3AB9"/>
    <w:rsid w:val="001458AF"/>
    <w:rsid w:val="001661AE"/>
    <w:rsid w:val="001704EF"/>
    <w:rsid w:val="001825B1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1F384C"/>
    <w:rsid w:val="00203073"/>
    <w:rsid w:val="00213A4C"/>
    <w:rsid w:val="00216395"/>
    <w:rsid w:val="00231BDF"/>
    <w:rsid w:val="0024663F"/>
    <w:rsid w:val="00250554"/>
    <w:rsid w:val="0025071F"/>
    <w:rsid w:val="0025216C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E1115"/>
    <w:rsid w:val="002E3968"/>
    <w:rsid w:val="002E7007"/>
    <w:rsid w:val="00300776"/>
    <w:rsid w:val="00312DFD"/>
    <w:rsid w:val="00321DDB"/>
    <w:rsid w:val="00325262"/>
    <w:rsid w:val="003554E2"/>
    <w:rsid w:val="003623A2"/>
    <w:rsid w:val="00362B6B"/>
    <w:rsid w:val="00362BE1"/>
    <w:rsid w:val="00365EF2"/>
    <w:rsid w:val="00373573"/>
    <w:rsid w:val="0038007B"/>
    <w:rsid w:val="003C136F"/>
    <w:rsid w:val="003C369B"/>
    <w:rsid w:val="003E2C9B"/>
    <w:rsid w:val="003F1EBF"/>
    <w:rsid w:val="00401599"/>
    <w:rsid w:val="00417837"/>
    <w:rsid w:val="00426EC2"/>
    <w:rsid w:val="00434D11"/>
    <w:rsid w:val="00435F40"/>
    <w:rsid w:val="00450754"/>
    <w:rsid w:val="00480C81"/>
    <w:rsid w:val="004833E2"/>
    <w:rsid w:val="00484F94"/>
    <w:rsid w:val="004955A9"/>
    <w:rsid w:val="004C1773"/>
    <w:rsid w:val="004C58F3"/>
    <w:rsid w:val="004D0E37"/>
    <w:rsid w:val="004E10A1"/>
    <w:rsid w:val="004E2898"/>
    <w:rsid w:val="005054FD"/>
    <w:rsid w:val="00510CFF"/>
    <w:rsid w:val="00517918"/>
    <w:rsid w:val="00523F57"/>
    <w:rsid w:val="00525E24"/>
    <w:rsid w:val="00533518"/>
    <w:rsid w:val="005461C3"/>
    <w:rsid w:val="00546940"/>
    <w:rsid w:val="00555537"/>
    <w:rsid w:val="00562722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C0639"/>
    <w:rsid w:val="005C41CE"/>
    <w:rsid w:val="005C7F5F"/>
    <w:rsid w:val="005D0204"/>
    <w:rsid w:val="005D08C2"/>
    <w:rsid w:val="005D417A"/>
    <w:rsid w:val="005E1594"/>
    <w:rsid w:val="0060658D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7168C"/>
    <w:rsid w:val="007A5C4C"/>
    <w:rsid w:val="007A79C7"/>
    <w:rsid w:val="007B3A5A"/>
    <w:rsid w:val="007B7CB3"/>
    <w:rsid w:val="007C2134"/>
    <w:rsid w:val="007D0512"/>
    <w:rsid w:val="007D2AB7"/>
    <w:rsid w:val="007D2F06"/>
    <w:rsid w:val="007D4B61"/>
    <w:rsid w:val="007E4558"/>
    <w:rsid w:val="008042A5"/>
    <w:rsid w:val="0081134C"/>
    <w:rsid w:val="008258BB"/>
    <w:rsid w:val="00832A01"/>
    <w:rsid w:val="00886314"/>
    <w:rsid w:val="00886469"/>
    <w:rsid w:val="00887C50"/>
    <w:rsid w:val="00895566"/>
    <w:rsid w:val="008A1859"/>
    <w:rsid w:val="008B335F"/>
    <w:rsid w:val="008B7259"/>
    <w:rsid w:val="008D4093"/>
    <w:rsid w:val="008D4340"/>
    <w:rsid w:val="008D68BF"/>
    <w:rsid w:val="008E0A44"/>
    <w:rsid w:val="008E253D"/>
    <w:rsid w:val="008F0A22"/>
    <w:rsid w:val="008F0CA4"/>
    <w:rsid w:val="00905BE7"/>
    <w:rsid w:val="00920836"/>
    <w:rsid w:val="00931A83"/>
    <w:rsid w:val="00932AED"/>
    <w:rsid w:val="0094029F"/>
    <w:rsid w:val="00942C3A"/>
    <w:rsid w:val="00987A29"/>
    <w:rsid w:val="009948F6"/>
    <w:rsid w:val="0099626A"/>
    <w:rsid w:val="00997FBD"/>
    <w:rsid w:val="009A3A3F"/>
    <w:rsid w:val="009A4F24"/>
    <w:rsid w:val="009A5948"/>
    <w:rsid w:val="009A74B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4D17"/>
    <w:rsid w:val="00A417DE"/>
    <w:rsid w:val="00A42506"/>
    <w:rsid w:val="00A52BD3"/>
    <w:rsid w:val="00A53F5D"/>
    <w:rsid w:val="00A645DD"/>
    <w:rsid w:val="00A67CD3"/>
    <w:rsid w:val="00A72E5F"/>
    <w:rsid w:val="00A74135"/>
    <w:rsid w:val="00A8347F"/>
    <w:rsid w:val="00A94FA7"/>
    <w:rsid w:val="00AB6AF9"/>
    <w:rsid w:val="00AC3693"/>
    <w:rsid w:val="00AC4501"/>
    <w:rsid w:val="00AD249B"/>
    <w:rsid w:val="00AE292A"/>
    <w:rsid w:val="00AE583F"/>
    <w:rsid w:val="00AF7C07"/>
    <w:rsid w:val="00B13316"/>
    <w:rsid w:val="00B254F6"/>
    <w:rsid w:val="00B30499"/>
    <w:rsid w:val="00B30616"/>
    <w:rsid w:val="00B33201"/>
    <w:rsid w:val="00B34618"/>
    <w:rsid w:val="00B349EC"/>
    <w:rsid w:val="00B52475"/>
    <w:rsid w:val="00B54035"/>
    <w:rsid w:val="00B6670A"/>
    <w:rsid w:val="00B7549F"/>
    <w:rsid w:val="00B76395"/>
    <w:rsid w:val="00B82AC1"/>
    <w:rsid w:val="00B82FAF"/>
    <w:rsid w:val="00B8461E"/>
    <w:rsid w:val="00BA61D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F0EC8"/>
    <w:rsid w:val="00CF7FBD"/>
    <w:rsid w:val="00D045E0"/>
    <w:rsid w:val="00D07A6F"/>
    <w:rsid w:val="00D23AA7"/>
    <w:rsid w:val="00D26565"/>
    <w:rsid w:val="00D27FD3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34FA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4F78"/>
    <w:rsid w:val="00EB7C20"/>
    <w:rsid w:val="00EC305E"/>
    <w:rsid w:val="00EC60A3"/>
    <w:rsid w:val="00EE1F41"/>
    <w:rsid w:val="00EE7824"/>
    <w:rsid w:val="00EF02BA"/>
    <w:rsid w:val="00EF0C87"/>
    <w:rsid w:val="00EF23A8"/>
    <w:rsid w:val="00F14916"/>
    <w:rsid w:val="00F25EB7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28A7-671E-4831-81C2-6856AC88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5727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10</cp:revision>
  <cp:lastPrinted>2016-06-27T05:04:00Z</cp:lastPrinted>
  <dcterms:created xsi:type="dcterms:W3CDTF">2016-06-27T04:44:00Z</dcterms:created>
  <dcterms:modified xsi:type="dcterms:W3CDTF">2016-07-03T23:51:00Z</dcterms:modified>
</cp:coreProperties>
</file>